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1AD9A34C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7C0178">
        <w:rPr>
          <w:rFonts w:ascii="Arial" w:hAnsi="Arial" w:cs="Arial"/>
        </w:rPr>
        <w:t>10</w:t>
      </w:r>
      <w:r w:rsidR="00003D52">
        <w:rPr>
          <w:rFonts w:ascii="Arial" w:hAnsi="Arial" w:cs="Arial"/>
        </w:rPr>
        <w:t xml:space="preserve">  </w:t>
      </w:r>
    </w:p>
    <w:p w14:paraId="5F9F27C3" w14:textId="6E447136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EB6927">
        <w:rPr>
          <w:rFonts w:ascii="Arial" w:hAnsi="Arial" w:cs="Arial"/>
        </w:rPr>
        <w:t xml:space="preserve">28. srpnja 2023. 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681396E" w14:textId="029AA9EC" w:rsidR="009E5556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23337CD3" w14:textId="52B80F04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7A24E397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4233EF60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B25DAD">
        <w:rPr>
          <w:rFonts w:ascii="Arial" w:hAnsi="Arial" w:cs="Arial"/>
          <w:b/>
        </w:rPr>
        <w:t>2</w:t>
      </w:r>
      <w:r w:rsidR="00AB7878">
        <w:rPr>
          <w:rFonts w:ascii="Arial" w:hAnsi="Arial" w:cs="Arial"/>
          <w:b/>
        </w:rPr>
        <w:t>8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5DEE349A" w14:textId="6F488944" w:rsidR="00EB6927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Pr="00FD77EC">
        <w:rPr>
          <w:rFonts w:ascii="Arial" w:hAnsi="Arial" w:cs="Arial"/>
          <w:b/>
        </w:rPr>
        <w:t xml:space="preserve"> </w:t>
      </w:r>
      <w:r w:rsidR="00EB6927">
        <w:rPr>
          <w:rFonts w:ascii="Arial" w:hAnsi="Arial" w:cs="Arial"/>
          <w:b/>
        </w:rPr>
        <w:t xml:space="preserve">u petak,  28. srpnja </w:t>
      </w:r>
      <w:r w:rsidR="00AC7FE6">
        <w:rPr>
          <w:rFonts w:ascii="Arial" w:hAnsi="Arial" w:cs="Arial"/>
          <w:b/>
        </w:rPr>
        <w:t xml:space="preserve">2023. </w:t>
      </w:r>
      <w:r w:rsidRPr="00FD77EC">
        <w:rPr>
          <w:rFonts w:ascii="Arial" w:hAnsi="Arial" w:cs="Arial"/>
          <w:b/>
        </w:rPr>
        <w:t xml:space="preserve"> godine</w:t>
      </w:r>
      <w:r w:rsidR="00711871">
        <w:rPr>
          <w:rFonts w:ascii="Arial" w:hAnsi="Arial" w:cs="Arial"/>
          <w:b/>
        </w:rPr>
        <w:t xml:space="preserve"> </w:t>
      </w:r>
    </w:p>
    <w:p w14:paraId="67DA2CEF" w14:textId="324F8FE6" w:rsidR="00FD77EC" w:rsidRPr="00FD77EC" w:rsidRDefault="00EB6927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elektroničkim putem </w:t>
      </w:r>
      <w:r w:rsidR="00AC7FE6">
        <w:rPr>
          <w:rFonts w:ascii="Arial" w:hAnsi="Arial" w:cs="Arial"/>
          <w:b/>
        </w:rPr>
        <w:t xml:space="preserve">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4CC6EBF1" w:rsidR="006640EE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0656484F" w14:textId="77777777" w:rsidR="00EB6927" w:rsidRPr="00FD77EC" w:rsidRDefault="00EB6927" w:rsidP="006640EE">
      <w:pPr>
        <w:spacing w:after="0" w:line="240" w:lineRule="auto"/>
        <w:jc w:val="center"/>
        <w:rPr>
          <w:rFonts w:ascii="Arial" w:hAnsi="Arial" w:cs="Arial"/>
          <w:b/>
        </w:rPr>
      </w:pPr>
    </w:p>
    <w:p w14:paraId="42C40FD3" w14:textId="77777777" w:rsidR="00270334" w:rsidRDefault="00270334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270334">
        <w:rPr>
          <w:rFonts w:ascii="Arial" w:hAnsi="Arial" w:cs="Arial"/>
        </w:rPr>
        <w:t>Izvještaj o izvršenju polugodišnjeg financijskog plana 2023</w:t>
      </w: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3720A450" w:rsidR="00DE7B74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7A4C71F1" w14:textId="61BC256E" w:rsidR="00EB6927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09F4E8F9" w14:textId="0EA55D76" w:rsidR="00EB6927" w:rsidRDefault="00EB6927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Molimo da u roku 24 sata, putem e-mail-a, ukoliko se slažete, dostavite suglasnost na predloženu Odluku, a koji prijedlog Odluke dostavljamo u privitku.</w:t>
      </w:r>
    </w:p>
    <w:p w14:paraId="78FF41D1" w14:textId="77777777" w:rsidR="00EB6927" w:rsidRPr="00FD77EC" w:rsidRDefault="00EB6927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proofErr w:type="spellStart"/>
      <w:r w:rsidRPr="00FD77EC">
        <w:rPr>
          <w:rFonts w:ascii="Arial" w:hAnsi="Arial" w:cs="Arial"/>
        </w:rPr>
        <w:t>sc</w:t>
      </w:r>
      <w:proofErr w:type="spellEnd"/>
      <w:r w:rsidRPr="00FD77EC">
        <w:rPr>
          <w:rFonts w:ascii="Arial" w:hAnsi="Arial" w:cs="Arial"/>
        </w:rPr>
        <w:t>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38CF9D7" w:rsidR="006640EE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0259A452" w14:textId="440190F7" w:rsidR="00EB6927" w:rsidRDefault="00EB6927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</w:t>
      </w:r>
      <w:proofErr w:type="spellStart"/>
      <w:r w:rsidR="00003D52">
        <w:rPr>
          <w:rFonts w:ascii="Arial" w:hAnsi="Arial" w:cs="Arial"/>
        </w:rPr>
        <w:t>sc</w:t>
      </w:r>
      <w:proofErr w:type="spellEnd"/>
      <w:r w:rsidR="00003D52">
        <w:rPr>
          <w:rFonts w:ascii="Arial" w:hAnsi="Arial" w:cs="Arial"/>
        </w:rPr>
        <w:t xml:space="preserve">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4122A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680E"/>
    <w:rsid w:val="0007259B"/>
    <w:rsid w:val="00074868"/>
    <w:rsid w:val="0008645A"/>
    <w:rsid w:val="00093383"/>
    <w:rsid w:val="000948E7"/>
    <w:rsid w:val="000A47FB"/>
    <w:rsid w:val="000B05E5"/>
    <w:rsid w:val="000C1B9A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67D31"/>
    <w:rsid w:val="00270334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65E1"/>
    <w:rsid w:val="00467E23"/>
    <w:rsid w:val="00471287"/>
    <w:rsid w:val="004733EE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25C44"/>
    <w:rsid w:val="00533C9D"/>
    <w:rsid w:val="00546C55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37BB5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711871"/>
    <w:rsid w:val="00713123"/>
    <w:rsid w:val="00724067"/>
    <w:rsid w:val="007630E6"/>
    <w:rsid w:val="00775CB4"/>
    <w:rsid w:val="0078751F"/>
    <w:rsid w:val="007A536C"/>
    <w:rsid w:val="007B0107"/>
    <w:rsid w:val="007B0A7C"/>
    <w:rsid w:val="007B2176"/>
    <w:rsid w:val="007C0178"/>
    <w:rsid w:val="007C5DD6"/>
    <w:rsid w:val="008016F3"/>
    <w:rsid w:val="00820DC6"/>
    <w:rsid w:val="00835B2F"/>
    <w:rsid w:val="00842AD5"/>
    <w:rsid w:val="00854DF8"/>
    <w:rsid w:val="00863FEE"/>
    <w:rsid w:val="008739C6"/>
    <w:rsid w:val="00883E34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B7878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93BDD"/>
    <w:rsid w:val="00BC4D4D"/>
    <w:rsid w:val="00BD427D"/>
    <w:rsid w:val="00BD4654"/>
    <w:rsid w:val="00BD5746"/>
    <w:rsid w:val="00BF0843"/>
    <w:rsid w:val="00BF3A7D"/>
    <w:rsid w:val="00C02E3E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C8F"/>
    <w:rsid w:val="00E409CC"/>
    <w:rsid w:val="00E6370B"/>
    <w:rsid w:val="00E664EA"/>
    <w:rsid w:val="00E76FF5"/>
    <w:rsid w:val="00E807A2"/>
    <w:rsid w:val="00E841DA"/>
    <w:rsid w:val="00E87563"/>
    <w:rsid w:val="00E92346"/>
    <w:rsid w:val="00EB537E"/>
    <w:rsid w:val="00EB6927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6122"/>
    <w:rsid w:val="00FD77EC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31</cp:revision>
  <cp:lastPrinted>2023-07-21T08:05:00Z</cp:lastPrinted>
  <dcterms:created xsi:type="dcterms:W3CDTF">2022-01-27T13:01:00Z</dcterms:created>
  <dcterms:modified xsi:type="dcterms:W3CDTF">2023-07-26T11:25:00Z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